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  <w:lang w:val="ru-RU"/>
        </w:rPr>
      </w:pPr>
      <w:r>
        <w:rPr>
          <w:vertAlign w:val="baseline"/>
          <w:lang w:val="ru-RU"/>
        </w:rPr>
        <w:t>Реквизиты Индивидуального предпринимателя Алексеева Алексея Васильевича</w:t>
      </w:r>
    </w:p>
    <w:p>
      <w:pPr>
        <w:rPr>
          <w:vertAlign w:val="baseline"/>
          <w:lang w:val="ru-RU"/>
        </w:rPr>
      </w:pPr>
    </w:p>
    <w:tbl>
      <w:tblPr>
        <w:tblStyle w:val="5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161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Наименование</w:t>
            </w:r>
          </w:p>
        </w:tc>
        <w:tc>
          <w:tcPr>
            <w:tcW w:w="6630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Индивидуальный предприниматель Алексеев Алексей Васильевич</w:t>
            </w:r>
            <w:bookmarkStart w:id="0" w:name="_GoBack"/>
            <w:bookmarkEnd w:id="0"/>
          </w:p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Адрес по прописке</w:t>
            </w:r>
          </w:p>
        </w:tc>
        <w:tc>
          <w:tcPr>
            <w:tcW w:w="6630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398029, г. Липецк, ул. Варшавская, дом 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Адрес фактический</w:t>
            </w:r>
          </w:p>
        </w:tc>
        <w:tc>
          <w:tcPr>
            <w:tcW w:w="6630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398032, г. Липецк, ул. Космонавтов, дом 80, офис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ИНН</w:t>
            </w:r>
          </w:p>
        </w:tc>
        <w:tc>
          <w:tcPr>
            <w:tcW w:w="6630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890401846199 от 18.02.2000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ОГРНИП</w:t>
            </w:r>
          </w:p>
        </w:tc>
        <w:tc>
          <w:tcPr>
            <w:tcW w:w="6630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319482700025375 от 29.04.2019г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ОКВЭД</w:t>
            </w:r>
          </w:p>
        </w:tc>
        <w:tc>
          <w:tcPr>
            <w:tcW w:w="6630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47.19   47.91  46.90  46.51  46.49.49  43.21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Банковские реквизиты</w:t>
            </w:r>
          </w:p>
        </w:tc>
        <w:tc>
          <w:tcPr>
            <w:tcW w:w="6630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Р/счёт 40802810435000015399</w:t>
            </w:r>
            <w:r>
              <w:rPr>
                <w:vertAlign w:val="baseline"/>
                <w:lang w:val="en-US"/>
              </w:rPr>
              <w:t xml:space="preserve"> </w:t>
            </w:r>
            <w:r>
              <w:rPr>
                <w:vertAlign w:val="baseline"/>
                <w:lang w:val="ru-RU"/>
              </w:rPr>
              <w:t>в Липецком отделении №8593 ПАО Сбербанк</w:t>
            </w:r>
          </w:p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Кор. Счет 30101810800000000604</w:t>
            </w:r>
          </w:p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БИК 044206604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Телефон</w:t>
            </w:r>
          </w:p>
        </w:tc>
        <w:tc>
          <w:tcPr>
            <w:tcW w:w="6630" w:type="dxa"/>
          </w:tcPr>
          <w:p>
            <w:pPr>
              <w:numPr>
                <w:ilvl w:val="0"/>
                <w:numId w:val="1"/>
              </w:num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55-55-12, мобильный 8-950-806-54-76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Электронная почта</w:t>
            </w:r>
          </w:p>
        </w:tc>
        <w:tc>
          <w:tcPr>
            <w:tcW w:w="6630" w:type="dxa"/>
          </w:tcPr>
          <w:p>
            <w:pPr>
              <w:numPr>
                <w:numId w:val="0"/>
              </w:numPr>
              <w:rPr>
                <w:vertAlign w:val="baseline"/>
                <w:lang w:val="en-US"/>
              </w:rPr>
            </w:pPr>
            <w:r>
              <w:rPr>
                <w:vertAlign w:val="baseline"/>
                <w:lang w:val="ru-RU"/>
              </w:rPr>
              <w:t>555512</w:t>
            </w:r>
            <w:r>
              <w:rPr>
                <w:vertAlign w:val="baseline"/>
                <w:lang w:val="en-US"/>
              </w:rPr>
              <w:t>@ssbrf.ru</w:t>
            </w:r>
          </w:p>
        </w:tc>
      </w:tr>
    </w:tbl>
    <w:p/>
    <w:sectPr>
      <w:pgSz w:w="11906" w:h="16838"/>
      <w:pgMar w:top="840" w:right="1800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6620"/>
    <w:multiLevelType w:val="singleLevel"/>
    <w:tmpl w:val="28C26620"/>
    <w:lvl w:ilvl="0" w:tentative="0">
      <w:start w:val="474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01E1"/>
    <w:rsid w:val="0AF841F5"/>
    <w:rsid w:val="0E526840"/>
    <w:rsid w:val="14B87C8D"/>
    <w:rsid w:val="158324EF"/>
    <w:rsid w:val="171C0468"/>
    <w:rsid w:val="17E82021"/>
    <w:rsid w:val="319C701C"/>
    <w:rsid w:val="323B7FB6"/>
    <w:rsid w:val="35E83B97"/>
    <w:rsid w:val="3EF65D16"/>
    <w:rsid w:val="4A1A0FC0"/>
    <w:rsid w:val="52330A6D"/>
    <w:rsid w:val="555301E1"/>
    <w:rsid w:val="59DB0B3E"/>
    <w:rsid w:val="5DDF5CD4"/>
    <w:rsid w:val="624F4C0B"/>
    <w:rsid w:val="6CA92B0C"/>
    <w:rsid w:val="77DB7ABE"/>
    <w:rsid w:val="7D203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2019-05-06T14:18:00Z</dcterms:created>
  <dc:creator>Бухгалтер</dc:creator>
  <cp:lastModifiedBy>Бухгалтер</cp:lastModifiedBy>
  <dcterms:modified xsi:type="dcterms:W3CDTF">2019-05-06T14:46:46Z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